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616109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CD76C3">
        <w:rPr>
          <w:rFonts w:ascii="Cambria" w:hAnsi="Cambria"/>
          <w:b/>
        </w:rPr>
        <w:t>/</w:t>
      </w:r>
      <w:r w:rsidR="00714BE9">
        <w:rPr>
          <w:rFonts w:ascii="Cambria" w:hAnsi="Cambria"/>
          <w:b/>
        </w:rPr>
        <w:t>ARTIGO EM PERIÓDICO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AE2D61" w:rsidRDefault="00AE2D61" w:rsidP="00AE2D61">
      <w:pPr>
        <w:spacing w:after="0"/>
        <w:jc w:val="both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Título:</w:t>
      </w:r>
    </w:p>
    <w:p w:rsidR="00AE2D61" w:rsidRDefault="00AE2D61" w:rsidP="00AE2D61">
      <w:pPr>
        <w:spacing w:after="0"/>
        <w:jc w:val="both"/>
        <w:rPr>
          <w:rFonts w:ascii="Cambria" w:hAnsi="Cambria"/>
          <w:b/>
        </w:rPr>
      </w:pPr>
    </w:p>
    <w:p w:rsidR="00AE2D61" w:rsidRDefault="00AE2D61" w:rsidP="00AE2D61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AE2D61" w:rsidRDefault="00AE2D61" w:rsidP="00AE2D61">
      <w:pPr>
        <w:spacing w:after="0"/>
        <w:jc w:val="both"/>
        <w:rPr>
          <w:rFonts w:ascii="Cambria" w:hAnsi="Cambria"/>
          <w:b/>
        </w:rPr>
      </w:pPr>
    </w:p>
    <w:p w:rsidR="00AE2D61" w:rsidRDefault="00AE2D61" w:rsidP="00AE2D61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AE2D61" w:rsidRDefault="00AE2D61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714BE9">
        <w:rPr>
          <w:rFonts w:ascii="Cambria" w:hAnsi="Cambria"/>
        </w:rPr>
        <w:t>Artigo em periódico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Natureza: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Resumo</w:t>
      </w:r>
    </w:p>
    <w:p w:rsidR="00714BE9" w:rsidRP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Completo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634CBD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ISSN/</w:t>
      </w:r>
      <w:r w:rsidR="00634CBD">
        <w:rPr>
          <w:rFonts w:ascii="Cambria" w:hAnsi="Cambria"/>
          <w:b/>
        </w:rPr>
        <w:t>Título d</w:t>
      </w:r>
      <w:r>
        <w:rPr>
          <w:rFonts w:ascii="Cambria" w:hAnsi="Cambria"/>
          <w:b/>
        </w:rPr>
        <w:t>o Periódico</w:t>
      </w:r>
      <w:r w:rsidR="00634CBD">
        <w:rPr>
          <w:rFonts w:ascii="Cambria" w:hAnsi="Cambria"/>
          <w:b/>
        </w:rPr>
        <w:t>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634CBD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da editora: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2716B4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Volume: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Fascículo: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Série: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página inicial: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página final: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Idioma:</w:t>
      </w:r>
    </w:p>
    <w:p w:rsidR="00714BE9" w:rsidRPr="005D62F9" w:rsidRDefault="00714BE9" w:rsidP="002716B4">
      <w:pPr>
        <w:spacing w:after="0"/>
        <w:jc w:val="both"/>
        <w:rPr>
          <w:rFonts w:ascii="Cambria" w:hAnsi="Cambria"/>
          <w:b/>
        </w:rPr>
      </w:pPr>
    </w:p>
    <w:p w:rsidR="0046471F" w:rsidRDefault="00714BE9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D</w:t>
      </w:r>
      <w:r w:rsidR="00F13932" w:rsidRPr="005D62F9">
        <w:rPr>
          <w:rFonts w:ascii="Cambria" w:hAnsi="Cambria"/>
          <w:b/>
        </w:rPr>
        <w:t>ivulgação:</w:t>
      </w:r>
      <w:r w:rsidR="00F13932" w:rsidRPr="005D62F9">
        <w:rPr>
          <w:rFonts w:ascii="Cambria" w:hAnsi="Cambria"/>
        </w:rPr>
        <w:t xml:space="preserve"> </w:t>
      </w:r>
    </w:p>
    <w:p w:rsidR="00714BE9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714BE9">
        <w:rPr>
          <w:rFonts w:ascii="Cambria" w:hAnsi="Cambria"/>
        </w:rPr>
        <w:t>filme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F13932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="00F13932" w:rsidRPr="005D62F9">
        <w:rPr>
          <w:rFonts w:ascii="Cambria" w:hAnsi="Cambria"/>
        </w:rPr>
        <w:t>o digital</w:t>
      </w:r>
    </w:p>
    <w:p w:rsidR="0046471F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714BE9">
        <w:rPr>
          <w:rFonts w:ascii="Cambria" w:hAnsi="Cambria"/>
        </w:rPr>
        <w:t>meio magnético</w:t>
      </w:r>
    </w:p>
    <w:p w:rsidR="00714BE9" w:rsidRDefault="00714BE9" w:rsidP="0046471F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714BE9" w:rsidRDefault="00714BE9" w:rsidP="0046471F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URL:</w:t>
      </w: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Observação:</w:t>
      </w:r>
    </w:p>
    <w:p w:rsidR="00CD76C3" w:rsidRPr="00CD76C3" w:rsidRDefault="00CD76C3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(0-255 caracteres)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do DOI: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 do DOI: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sectPr w:rsidR="00714BE9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09" w:rsidRDefault="00616109" w:rsidP="00E15C99">
      <w:pPr>
        <w:spacing w:after="0" w:line="240" w:lineRule="auto"/>
      </w:pPr>
      <w:r>
        <w:separator/>
      </w:r>
    </w:p>
  </w:endnote>
  <w:endnote w:type="continuationSeparator" w:id="0">
    <w:p w:rsidR="00616109" w:rsidRDefault="00616109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09" w:rsidRDefault="00616109" w:rsidP="00E15C99">
      <w:pPr>
        <w:spacing w:after="0" w:line="240" w:lineRule="auto"/>
      </w:pPr>
      <w:r>
        <w:separator/>
      </w:r>
    </w:p>
  </w:footnote>
  <w:footnote w:type="continuationSeparator" w:id="0">
    <w:p w:rsidR="00616109" w:rsidRDefault="00616109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17185B"/>
    <w:rsid w:val="00202D09"/>
    <w:rsid w:val="002716B4"/>
    <w:rsid w:val="00450F0E"/>
    <w:rsid w:val="0046471F"/>
    <w:rsid w:val="00496734"/>
    <w:rsid w:val="004D655C"/>
    <w:rsid w:val="0050104A"/>
    <w:rsid w:val="005D62F9"/>
    <w:rsid w:val="00616109"/>
    <w:rsid w:val="00620B0B"/>
    <w:rsid w:val="00634CBD"/>
    <w:rsid w:val="00642637"/>
    <w:rsid w:val="006A1B2A"/>
    <w:rsid w:val="00714BE9"/>
    <w:rsid w:val="007A56A7"/>
    <w:rsid w:val="007B4F15"/>
    <w:rsid w:val="009F1347"/>
    <w:rsid w:val="009F6B49"/>
    <w:rsid w:val="00A82E93"/>
    <w:rsid w:val="00AD6DDE"/>
    <w:rsid w:val="00AE2D61"/>
    <w:rsid w:val="00B52F0D"/>
    <w:rsid w:val="00CD76C3"/>
    <w:rsid w:val="00E15C99"/>
    <w:rsid w:val="00E62C59"/>
    <w:rsid w:val="00EE7530"/>
    <w:rsid w:val="00F13932"/>
    <w:rsid w:val="00F71BB1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DBEC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8</cp:revision>
  <dcterms:created xsi:type="dcterms:W3CDTF">2020-04-21T13:31:00Z</dcterms:created>
  <dcterms:modified xsi:type="dcterms:W3CDTF">2020-07-17T22:36:00Z</dcterms:modified>
</cp:coreProperties>
</file>